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293 Breaking Діти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77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83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78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Нечепоренко Богдан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Вознюк Володимир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Євгеній Сергійович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Абдельазіз Карім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Максимець Євген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